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4158" w:rsidRDefault="00312D20">
      <w:r>
        <w:rPr>
          <w:noProof/>
        </w:rPr>
        <w:drawing>
          <wp:inline distT="0" distB="0" distL="0" distR="0" wp14:anchorId="73D60371" wp14:editId="642CABC8">
            <wp:extent cx="5760720" cy="3390265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9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35108A2D" wp14:editId="22CCADB5">
            <wp:extent cx="5181600" cy="439102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4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D20"/>
    <w:rsid w:val="00104158"/>
    <w:rsid w:val="00203922"/>
    <w:rsid w:val="0031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2B4978-2F58-4E93-8F2B-A32498B96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DRAIN Patrick</dc:creator>
  <cp:keywords/>
  <dc:description/>
  <cp:lastModifiedBy>DRAIN Patrick</cp:lastModifiedBy>
  <cp:revision>1</cp:revision>
  <dcterms:created xsi:type="dcterms:W3CDTF">2018-10-07T23:10:00Z</dcterms:created>
  <dcterms:modified xsi:type="dcterms:W3CDTF">2018-10-07T23:12:00Z</dcterms:modified>
</cp:coreProperties>
</file>