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EEE" w:rsidRDefault="008E261F">
      <w:bookmarkStart w:id="0" w:name="_GoBack"/>
      <w:r>
        <w:rPr>
          <w:noProof/>
          <w:lang w:eastAsia="fr-FR"/>
        </w:rPr>
        <w:drawing>
          <wp:inline distT="0" distB="0" distL="0" distR="0" wp14:anchorId="46B91A43" wp14:editId="780EE984">
            <wp:extent cx="10176694" cy="572452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77776" cy="57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6EEE" w:rsidSect="007108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8EB"/>
    <w:rsid w:val="007108EB"/>
    <w:rsid w:val="008E261F"/>
    <w:rsid w:val="00983141"/>
    <w:rsid w:val="009E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08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08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Pôle Emploi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CAYOL Eric</dc:creator>
  <cp:lastModifiedBy>CAYOL Eric</cp:lastModifiedBy>
  <cp:revision>2</cp:revision>
  <dcterms:created xsi:type="dcterms:W3CDTF">2017-03-24T16:44:00Z</dcterms:created>
  <dcterms:modified xsi:type="dcterms:W3CDTF">2017-03-24T16:44:00Z</dcterms:modified>
</cp:coreProperties>
</file>